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8D6" w14:textId="77777777" w:rsidR="00EF7773" w:rsidRDefault="00EF7773" w:rsidP="00045672">
      <w:pPr>
        <w:jc w:val="center"/>
        <w:rPr>
          <w:rFonts w:ascii="仿宋" w:eastAsia="仿宋" w:hAnsi="仿宋"/>
          <w:sz w:val="44"/>
          <w:szCs w:val="44"/>
        </w:rPr>
      </w:pPr>
    </w:p>
    <w:p w14:paraId="04C1BF35" w14:textId="65275FDE" w:rsidR="00243D4D" w:rsidRPr="00A70FD0" w:rsidRDefault="004B2858" w:rsidP="004B2858">
      <w:pPr>
        <w:jc w:val="center"/>
        <w:rPr>
          <w:rFonts w:ascii="方正小标宋简体" w:eastAsia="方正小标宋简体" w:hAnsi="仿宋" w:hint="eastAsia"/>
        </w:rPr>
      </w:pPr>
      <w:r w:rsidRPr="00A70FD0">
        <w:rPr>
          <w:rFonts w:ascii="方正小标宋简体" w:eastAsia="方正小标宋简体" w:hAnsi="仿宋" w:hint="eastAsia"/>
          <w:sz w:val="44"/>
          <w:szCs w:val="44"/>
        </w:rPr>
        <w:t>中国</w:t>
      </w:r>
      <w:r w:rsidR="00243D4D" w:rsidRPr="00A70FD0">
        <w:rPr>
          <w:rFonts w:ascii="方正小标宋简体" w:eastAsia="方正小标宋简体" w:hAnsi="仿宋" w:hint="eastAsia"/>
          <w:sz w:val="44"/>
          <w:szCs w:val="44"/>
        </w:rPr>
        <w:t>石化</w:t>
      </w:r>
      <w:r w:rsidR="002E579E" w:rsidRPr="00A70FD0">
        <w:rPr>
          <w:rFonts w:ascii="方正小标宋简体" w:eastAsia="方正小标宋简体" w:hAnsi="仿宋" w:hint="eastAsia"/>
          <w:sz w:val="44"/>
          <w:szCs w:val="44"/>
        </w:rPr>
        <w:t>内部交易平台结算办理单</w:t>
      </w:r>
    </w:p>
    <w:p w14:paraId="17D0F6F3" w14:textId="77777777" w:rsidR="00EF7773" w:rsidRDefault="00EF7773">
      <w:pPr>
        <w:rPr>
          <w:rFonts w:ascii="仿宋" w:eastAsia="仿宋" w:hAnsi="仿宋"/>
          <w:sz w:val="32"/>
          <w:szCs w:val="32"/>
        </w:rPr>
      </w:pPr>
    </w:p>
    <w:p w14:paraId="469E7F93" w14:textId="3295BD83" w:rsidR="00404363" w:rsidRPr="00A70FD0" w:rsidRDefault="00FB7AB9">
      <w:pPr>
        <w:rPr>
          <w:rFonts w:ascii="仿宋_GB2312" w:eastAsia="仿宋_GB2312" w:hAnsi="仿宋" w:hint="eastAsia"/>
          <w:sz w:val="32"/>
          <w:szCs w:val="32"/>
        </w:rPr>
      </w:pPr>
      <w:r w:rsidRPr="00A70FD0">
        <w:rPr>
          <w:rFonts w:ascii="仿宋_GB2312" w:eastAsia="仿宋_GB2312" w:hAnsi="仿宋" w:hint="eastAsia"/>
          <w:sz w:val="32"/>
          <w:szCs w:val="32"/>
        </w:rPr>
        <w:t>致中石化工程造价有限公司</w:t>
      </w:r>
      <w:r w:rsidR="00404363" w:rsidRPr="00A70FD0">
        <w:rPr>
          <w:rFonts w:ascii="仿宋_GB2312" w:eastAsia="仿宋_GB2312" w:hAnsi="仿宋" w:hint="eastAsia"/>
          <w:sz w:val="32"/>
          <w:szCs w:val="32"/>
        </w:rPr>
        <w:t>：</w:t>
      </w:r>
    </w:p>
    <w:p w14:paraId="49910630" w14:textId="1E4BBEE8" w:rsidR="00243D4D" w:rsidRPr="00A70FD0" w:rsidRDefault="004B2858" w:rsidP="004B285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70FD0">
        <w:rPr>
          <w:rFonts w:ascii="仿宋_GB2312" w:eastAsia="仿宋_GB2312" w:hAnsi="仿宋" w:hint="eastAsia"/>
          <w:sz w:val="32"/>
          <w:szCs w:val="32"/>
        </w:rPr>
        <w:t>我单位</w:t>
      </w:r>
      <w:r w:rsidR="003557FE">
        <w:rPr>
          <w:rFonts w:ascii="仿宋_GB2312" w:eastAsia="仿宋_GB2312" w:hAnsi="仿宋" w:hint="eastAsia"/>
          <w:sz w:val="32"/>
          <w:szCs w:val="32"/>
        </w:rPr>
        <w:t>需</w:t>
      </w:r>
      <w:r w:rsidR="005B7186" w:rsidRPr="00A70FD0">
        <w:rPr>
          <w:rFonts w:ascii="仿宋_GB2312" w:eastAsia="仿宋_GB2312" w:hAnsi="仿宋" w:hint="eastAsia"/>
          <w:sz w:val="32"/>
          <w:szCs w:val="32"/>
        </w:rPr>
        <w:t>采购</w:t>
      </w:r>
      <w:r w:rsidR="005B7186" w:rsidRPr="00A70FD0">
        <w:rPr>
          <w:rFonts w:ascii="仿宋_GB2312" w:eastAsia="仿宋_GB2312" w:hAnsi="仿宋" w:hint="eastAsia"/>
          <w:sz w:val="32"/>
          <w:szCs w:val="32"/>
          <w:u w:val="single"/>
        </w:rPr>
        <w:t xml:space="preserve">      （采购内容）         </w:t>
      </w:r>
      <w:r w:rsidR="005B7186" w:rsidRPr="00914CAA">
        <w:rPr>
          <w:rFonts w:ascii="仿宋_GB2312" w:eastAsia="仿宋_GB2312" w:hAnsi="仿宋" w:hint="eastAsia"/>
          <w:sz w:val="32"/>
          <w:szCs w:val="32"/>
        </w:rPr>
        <w:t>，</w:t>
      </w:r>
      <w:r w:rsidRPr="00A70FD0">
        <w:rPr>
          <w:rFonts w:ascii="仿宋_GB2312" w:eastAsia="仿宋_GB2312" w:hAnsi="仿宋" w:hint="eastAsia"/>
          <w:sz w:val="32"/>
          <w:szCs w:val="32"/>
        </w:rPr>
        <w:t>通过</w:t>
      </w:r>
      <w:r w:rsidRPr="00A70FD0">
        <w:rPr>
          <w:rFonts w:ascii="仿宋_GB2312" w:eastAsia="仿宋_GB2312" w:hAnsi="仿宋" w:hint="eastAsia"/>
          <w:sz w:val="32"/>
          <w:szCs w:val="32"/>
        </w:rPr>
        <w:t>中国石化内部交易平台</w:t>
      </w:r>
      <w:r w:rsidR="005B7186" w:rsidRPr="00A70FD0">
        <w:rPr>
          <w:rFonts w:ascii="仿宋_GB2312" w:eastAsia="仿宋_GB2312" w:hAnsi="仿宋" w:hint="eastAsia"/>
          <w:sz w:val="32"/>
          <w:szCs w:val="32"/>
        </w:rPr>
        <w:t>进行</w:t>
      </w:r>
      <w:r w:rsidRPr="00A70FD0">
        <w:rPr>
          <w:rFonts w:ascii="仿宋_GB2312" w:eastAsia="仿宋_GB2312" w:hAnsi="仿宋" w:hint="eastAsia"/>
          <w:sz w:val="32"/>
          <w:szCs w:val="32"/>
        </w:rPr>
        <w:t>结算</w:t>
      </w:r>
      <w:r w:rsidR="005B7186" w:rsidRPr="00A70FD0">
        <w:rPr>
          <w:rFonts w:ascii="仿宋_GB2312" w:eastAsia="仿宋_GB2312" w:hAnsi="仿宋" w:hint="eastAsia"/>
          <w:sz w:val="32"/>
          <w:szCs w:val="32"/>
        </w:rPr>
        <w:t>。</w:t>
      </w:r>
      <w:r w:rsidRPr="00A70FD0">
        <w:rPr>
          <w:rFonts w:ascii="仿宋_GB2312" w:eastAsia="仿宋_GB2312" w:hAnsi="仿宋" w:hint="eastAsia"/>
          <w:sz w:val="32"/>
          <w:szCs w:val="32"/>
        </w:rPr>
        <w:t>相关信息如下：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5098"/>
        <w:gridCol w:w="3261"/>
      </w:tblGrid>
      <w:tr w:rsidR="00243D4D" w:rsidRPr="00A70FD0" w14:paraId="4E2CE615" w14:textId="77777777" w:rsidTr="00914CAA">
        <w:tc>
          <w:tcPr>
            <w:tcW w:w="5098" w:type="dxa"/>
          </w:tcPr>
          <w:p w14:paraId="5BA74CD5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A70FD0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3261" w:type="dxa"/>
          </w:tcPr>
          <w:p w14:paraId="3C3B68B6" w14:textId="77777777" w:rsidR="00243D4D" w:rsidRPr="00A70FD0" w:rsidRDefault="008C5909" w:rsidP="008C5909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A70FD0">
              <w:rPr>
                <w:rFonts w:ascii="仿宋_GB2312" w:eastAsia="仿宋_GB2312" w:hAnsi="仿宋" w:hint="eastAsia"/>
                <w:sz w:val="32"/>
                <w:szCs w:val="32"/>
              </w:rPr>
              <w:t>公司</w:t>
            </w:r>
            <w:r w:rsidR="00404363" w:rsidRPr="00A70FD0">
              <w:rPr>
                <w:rFonts w:ascii="仿宋_GB2312" w:eastAsia="仿宋_GB2312" w:hAnsi="仿宋" w:hint="eastAsia"/>
                <w:sz w:val="32"/>
                <w:szCs w:val="32"/>
              </w:rPr>
              <w:t>代码</w:t>
            </w:r>
          </w:p>
        </w:tc>
      </w:tr>
      <w:tr w:rsidR="00243D4D" w:rsidRPr="00A70FD0" w14:paraId="4AC05651" w14:textId="77777777" w:rsidTr="00914CAA">
        <w:tc>
          <w:tcPr>
            <w:tcW w:w="5098" w:type="dxa"/>
          </w:tcPr>
          <w:p w14:paraId="2B8396E9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4135F8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43D4D" w:rsidRPr="00A70FD0" w14:paraId="72356533" w14:textId="77777777" w:rsidTr="00914CAA">
        <w:tc>
          <w:tcPr>
            <w:tcW w:w="5098" w:type="dxa"/>
          </w:tcPr>
          <w:p w14:paraId="4FBC3891" w14:textId="28558154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A70FD0">
              <w:rPr>
                <w:rFonts w:ascii="仿宋_GB2312" w:eastAsia="仿宋_GB2312" w:hAnsi="仿宋" w:hint="eastAsia"/>
                <w:sz w:val="32"/>
                <w:szCs w:val="32"/>
              </w:rPr>
              <w:t>采购</w:t>
            </w:r>
            <w:r w:rsidR="004B2858" w:rsidRPr="00A70FD0">
              <w:rPr>
                <w:rFonts w:ascii="仿宋_GB2312" w:eastAsia="仿宋_GB2312" w:hAnsi="仿宋" w:hint="eastAsia"/>
                <w:sz w:val="32"/>
                <w:szCs w:val="32"/>
              </w:rPr>
              <w:t>内容</w:t>
            </w:r>
          </w:p>
        </w:tc>
        <w:tc>
          <w:tcPr>
            <w:tcW w:w="3261" w:type="dxa"/>
          </w:tcPr>
          <w:p w14:paraId="02D2F609" w14:textId="06AD29F6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A70FD0">
              <w:rPr>
                <w:rFonts w:ascii="仿宋_GB2312" w:eastAsia="仿宋_GB2312" w:hAnsi="仿宋" w:hint="eastAsia"/>
                <w:sz w:val="32"/>
                <w:szCs w:val="32"/>
              </w:rPr>
              <w:t>预开发票总额</w:t>
            </w:r>
            <w:r w:rsidR="00914CAA">
              <w:rPr>
                <w:rFonts w:ascii="仿宋_GB2312" w:eastAsia="仿宋_GB2312" w:hAnsi="仿宋" w:hint="eastAsia"/>
                <w:sz w:val="32"/>
                <w:szCs w:val="32"/>
              </w:rPr>
              <w:t>（元）</w:t>
            </w:r>
          </w:p>
        </w:tc>
      </w:tr>
      <w:tr w:rsidR="00243D4D" w:rsidRPr="00A70FD0" w14:paraId="4B70B27E" w14:textId="77777777" w:rsidTr="00914CAA">
        <w:tc>
          <w:tcPr>
            <w:tcW w:w="5098" w:type="dxa"/>
          </w:tcPr>
          <w:p w14:paraId="05783CA3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0BADB01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43D4D" w:rsidRPr="00A70FD0" w14:paraId="25110AE7" w14:textId="77777777" w:rsidTr="00914CAA">
        <w:tc>
          <w:tcPr>
            <w:tcW w:w="5098" w:type="dxa"/>
          </w:tcPr>
          <w:p w14:paraId="3D7C72CD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A70FD0">
              <w:rPr>
                <w:rFonts w:ascii="仿宋_GB2312" w:eastAsia="仿宋_GB2312" w:hAnsi="仿宋" w:hint="eastAsia"/>
                <w:sz w:val="32"/>
                <w:szCs w:val="32"/>
              </w:rPr>
              <w:t>经办人</w:t>
            </w:r>
          </w:p>
        </w:tc>
        <w:tc>
          <w:tcPr>
            <w:tcW w:w="3261" w:type="dxa"/>
          </w:tcPr>
          <w:p w14:paraId="6A4CF2F2" w14:textId="77777777" w:rsidR="00243D4D" w:rsidRPr="00A70FD0" w:rsidRDefault="00045672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A70FD0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</w:tr>
      <w:tr w:rsidR="00243D4D" w:rsidRPr="00A70FD0" w14:paraId="582952E2" w14:textId="77777777" w:rsidTr="00914CAA">
        <w:tc>
          <w:tcPr>
            <w:tcW w:w="5098" w:type="dxa"/>
          </w:tcPr>
          <w:p w14:paraId="19DC035B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8797FD2" w14:textId="77777777" w:rsidR="00243D4D" w:rsidRPr="00A70FD0" w:rsidRDefault="00243D4D" w:rsidP="0004567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445D9FC3" w14:textId="77777777" w:rsidR="00FB7AB9" w:rsidRPr="00A70FD0" w:rsidRDefault="00FB7AB9" w:rsidP="00404363">
      <w:pPr>
        <w:ind w:firstLineChars="2000" w:firstLine="6400"/>
        <w:rPr>
          <w:rFonts w:ascii="仿宋_GB2312" w:eastAsia="仿宋_GB2312" w:hAnsi="仿宋" w:hint="eastAsia"/>
          <w:sz w:val="32"/>
          <w:szCs w:val="32"/>
        </w:rPr>
      </w:pPr>
    </w:p>
    <w:p w14:paraId="56C6D8C0" w14:textId="77777777" w:rsidR="00FB7AB9" w:rsidRPr="00A70FD0" w:rsidRDefault="00FB7AB9" w:rsidP="00404363">
      <w:pPr>
        <w:ind w:firstLineChars="2000" w:firstLine="6400"/>
        <w:rPr>
          <w:rFonts w:ascii="仿宋_GB2312" w:eastAsia="仿宋_GB2312" w:hAnsi="仿宋" w:hint="eastAsia"/>
          <w:sz w:val="32"/>
          <w:szCs w:val="32"/>
        </w:rPr>
      </w:pPr>
    </w:p>
    <w:p w14:paraId="25762095" w14:textId="49FA4AD8" w:rsidR="00FB7AB9" w:rsidRPr="00A70FD0" w:rsidRDefault="00FB7AB9" w:rsidP="00FB7AB9">
      <w:pPr>
        <w:ind w:firstLineChars="1800" w:firstLine="5760"/>
        <w:rPr>
          <w:rFonts w:ascii="仿宋_GB2312" w:eastAsia="仿宋_GB2312" w:hAnsi="仿宋" w:hint="eastAsia"/>
          <w:sz w:val="32"/>
          <w:szCs w:val="32"/>
        </w:rPr>
      </w:pPr>
      <w:r w:rsidRPr="00A70FD0">
        <w:rPr>
          <w:rFonts w:ascii="仿宋_GB2312" w:eastAsia="仿宋_GB2312" w:hAnsi="仿宋" w:hint="eastAsia"/>
          <w:sz w:val="32"/>
          <w:szCs w:val="32"/>
        </w:rPr>
        <w:t>单位名称</w:t>
      </w:r>
      <w:r w:rsidR="00A70FD0" w:rsidRPr="00A70FD0">
        <w:rPr>
          <w:rFonts w:ascii="仿宋_GB2312" w:eastAsia="仿宋_GB2312" w:hAnsi="仿宋" w:hint="eastAsia"/>
          <w:sz w:val="32"/>
          <w:szCs w:val="32"/>
        </w:rPr>
        <w:t>：</w:t>
      </w:r>
      <w:r w:rsidRPr="00A70FD0">
        <w:rPr>
          <w:rFonts w:ascii="仿宋_GB2312" w:eastAsia="仿宋_GB2312" w:hAnsi="仿宋" w:hint="eastAsia"/>
          <w:sz w:val="32"/>
          <w:szCs w:val="32"/>
        </w:rPr>
        <w:t>（公章）</w:t>
      </w:r>
    </w:p>
    <w:p w14:paraId="3FCCBE02" w14:textId="77777777" w:rsidR="00243D4D" w:rsidRPr="00A70FD0" w:rsidRDefault="00045672" w:rsidP="00404363">
      <w:pPr>
        <w:ind w:firstLineChars="2000" w:firstLine="6400"/>
        <w:rPr>
          <w:rFonts w:ascii="仿宋_GB2312" w:eastAsia="仿宋_GB2312" w:hAnsi="仿宋" w:hint="eastAsia"/>
          <w:sz w:val="32"/>
          <w:szCs w:val="32"/>
        </w:rPr>
      </w:pPr>
      <w:r w:rsidRPr="00A70FD0">
        <w:rPr>
          <w:rFonts w:ascii="仿宋_GB2312" w:eastAsia="仿宋_GB2312" w:hAnsi="仿宋" w:hint="eastAsia"/>
          <w:sz w:val="32"/>
          <w:szCs w:val="32"/>
        </w:rPr>
        <w:t>年</w:t>
      </w:r>
      <w:r w:rsidR="00404363" w:rsidRPr="00A70FD0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70FD0">
        <w:rPr>
          <w:rFonts w:ascii="仿宋_GB2312" w:eastAsia="仿宋_GB2312" w:hAnsi="仿宋" w:hint="eastAsia"/>
          <w:sz w:val="32"/>
          <w:szCs w:val="32"/>
        </w:rPr>
        <w:t>月</w:t>
      </w:r>
      <w:r w:rsidR="00404363" w:rsidRPr="00A70FD0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A70FD0">
        <w:rPr>
          <w:rFonts w:ascii="仿宋_GB2312" w:eastAsia="仿宋_GB2312" w:hAnsi="仿宋" w:hint="eastAsia"/>
          <w:sz w:val="32"/>
          <w:szCs w:val="32"/>
        </w:rPr>
        <w:t xml:space="preserve"> 日 </w:t>
      </w:r>
    </w:p>
    <w:sectPr w:rsidR="00243D4D" w:rsidRPr="00A7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884B" w14:textId="77777777" w:rsidR="000863EC" w:rsidRDefault="000863EC" w:rsidP="004B2858">
      <w:r>
        <w:separator/>
      </w:r>
    </w:p>
  </w:endnote>
  <w:endnote w:type="continuationSeparator" w:id="0">
    <w:p w14:paraId="78DD0BBA" w14:textId="77777777" w:rsidR="000863EC" w:rsidRDefault="000863EC" w:rsidP="004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E6DC" w14:textId="77777777" w:rsidR="000863EC" w:rsidRDefault="000863EC" w:rsidP="004B2858">
      <w:r>
        <w:separator/>
      </w:r>
    </w:p>
  </w:footnote>
  <w:footnote w:type="continuationSeparator" w:id="0">
    <w:p w14:paraId="75DF3B7E" w14:textId="77777777" w:rsidR="000863EC" w:rsidRDefault="000863EC" w:rsidP="004B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75"/>
    <w:rsid w:val="00016A60"/>
    <w:rsid w:val="000222F9"/>
    <w:rsid w:val="00022D32"/>
    <w:rsid w:val="000241A9"/>
    <w:rsid w:val="00037287"/>
    <w:rsid w:val="00042C7F"/>
    <w:rsid w:val="00044502"/>
    <w:rsid w:val="00045672"/>
    <w:rsid w:val="00064331"/>
    <w:rsid w:val="0006600E"/>
    <w:rsid w:val="00071DE7"/>
    <w:rsid w:val="00075FC3"/>
    <w:rsid w:val="000858EF"/>
    <w:rsid w:val="000863EC"/>
    <w:rsid w:val="000938DE"/>
    <w:rsid w:val="000950C1"/>
    <w:rsid w:val="000A24CD"/>
    <w:rsid w:val="000A49D1"/>
    <w:rsid w:val="000B3A9A"/>
    <w:rsid w:val="000C074A"/>
    <w:rsid w:val="000C4559"/>
    <w:rsid w:val="000D226C"/>
    <w:rsid w:val="000E4EED"/>
    <w:rsid w:val="000E5111"/>
    <w:rsid w:val="000E5813"/>
    <w:rsid w:val="000F22EB"/>
    <w:rsid w:val="001135E6"/>
    <w:rsid w:val="0012470B"/>
    <w:rsid w:val="001277C2"/>
    <w:rsid w:val="001403A1"/>
    <w:rsid w:val="001404D8"/>
    <w:rsid w:val="0014227A"/>
    <w:rsid w:val="00163A85"/>
    <w:rsid w:val="00174F22"/>
    <w:rsid w:val="00176EF5"/>
    <w:rsid w:val="00180B0D"/>
    <w:rsid w:val="00193F22"/>
    <w:rsid w:val="001A7B9E"/>
    <w:rsid w:val="001B4EFF"/>
    <w:rsid w:val="001C1C5B"/>
    <w:rsid w:val="001D3422"/>
    <w:rsid w:val="001D7836"/>
    <w:rsid w:val="001E5447"/>
    <w:rsid w:val="001F1910"/>
    <w:rsid w:val="00204CC5"/>
    <w:rsid w:val="002077DF"/>
    <w:rsid w:val="0021630F"/>
    <w:rsid w:val="00216A13"/>
    <w:rsid w:val="00217889"/>
    <w:rsid w:val="00221C52"/>
    <w:rsid w:val="00235904"/>
    <w:rsid w:val="00240BE2"/>
    <w:rsid w:val="00243D4D"/>
    <w:rsid w:val="00251815"/>
    <w:rsid w:val="0025420B"/>
    <w:rsid w:val="002561F8"/>
    <w:rsid w:val="002570F7"/>
    <w:rsid w:val="0026123C"/>
    <w:rsid w:val="00272E1B"/>
    <w:rsid w:val="00293BF8"/>
    <w:rsid w:val="00296D32"/>
    <w:rsid w:val="002A0C10"/>
    <w:rsid w:val="002A1ECB"/>
    <w:rsid w:val="002A252A"/>
    <w:rsid w:val="002A25CF"/>
    <w:rsid w:val="002A3B75"/>
    <w:rsid w:val="002A6826"/>
    <w:rsid w:val="002B1038"/>
    <w:rsid w:val="002B7EE2"/>
    <w:rsid w:val="002C3701"/>
    <w:rsid w:val="002D2F14"/>
    <w:rsid w:val="002E1FED"/>
    <w:rsid w:val="002E579E"/>
    <w:rsid w:val="002E69B8"/>
    <w:rsid w:val="002E7793"/>
    <w:rsid w:val="002F1C35"/>
    <w:rsid w:val="002F40FC"/>
    <w:rsid w:val="00302F77"/>
    <w:rsid w:val="00305233"/>
    <w:rsid w:val="00311CE2"/>
    <w:rsid w:val="00316B8D"/>
    <w:rsid w:val="00321756"/>
    <w:rsid w:val="00325BA0"/>
    <w:rsid w:val="003440D5"/>
    <w:rsid w:val="00345E02"/>
    <w:rsid w:val="003557FE"/>
    <w:rsid w:val="0037311C"/>
    <w:rsid w:val="003759C2"/>
    <w:rsid w:val="003859FE"/>
    <w:rsid w:val="0038686D"/>
    <w:rsid w:val="00387180"/>
    <w:rsid w:val="003A0698"/>
    <w:rsid w:val="003A1C8A"/>
    <w:rsid w:val="003A644D"/>
    <w:rsid w:val="003B3205"/>
    <w:rsid w:val="003C61FC"/>
    <w:rsid w:val="003D0047"/>
    <w:rsid w:val="003E1C22"/>
    <w:rsid w:val="003E4C96"/>
    <w:rsid w:val="003E71AA"/>
    <w:rsid w:val="003E7D33"/>
    <w:rsid w:val="003F367B"/>
    <w:rsid w:val="003F3F7B"/>
    <w:rsid w:val="0040014E"/>
    <w:rsid w:val="00404363"/>
    <w:rsid w:val="00404C5E"/>
    <w:rsid w:val="004152B7"/>
    <w:rsid w:val="004157F8"/>
    <w:rsid w:val="004203B8"/>
    <w:rsid w:val="00427F54"/>
    <w:rsid w:val="004340F5"/>
    <w:rsid w:val="004353FB"/>
    <w:rsid w:val="00437526"/>
    <w:rsid w:val="004376FF"/>
    <w:rsid w:val="00447B54"/>
    <w:rsid w:val="00453DF9"/>
    <w:rsid w:val="00455166"/>
    <w:rsid w:val="004565EA"/>
    <w:rsid w:val="00460824"/>
    <w:rsid w:val="00472D31"/>
    <w:rsid w:val="00486AB8"/>
    <w:rsid w:val="00487346"/>
    <w:rsid w:val="00487725"/>
    <w:rsid w:val="00492C99"/>
    <w:rsid w:val="004A1A51"/>
    <w:rsid w:val="004A2056"/>
    <w:rsid w:val="004B0F40"/>
    <w:rsid w:val="004B2858"/>
    <w:rsid w:val="004B3B71"/>
    <w:rsid w:val="004C00FE"/>
    <w:rsid w:val="004C5623"/>
    <w:rsid w:val="004D5E64"/>
    <w:rsid w:val="004E0EB3"/>
    <w:rsid w:val="004F12C4"/>
    <w:rsid w:val="004F3A20"/>
    <w:rsid w:val="004F46B9"/>
    <w:rsid w:val="004F6790"/>
    <w:rsid w:val="00511411"/>
    <w:rsid w:val="00513E12"/>
    <w:rsid w:val="00520D99"/>
    <w:rsid w:val="00523C0C"/>
    <w:rsid w:val="00532756"/>
    <w:rsid w:val="00534E24"/>
    <w:rsid w:val="005479A1"/>
    <w:rsid w:val="0055302C"/>
    <w:rsid w:val="005614D5"/>
    <w:rsid w:val="00562133"/>
    <w:rsid w:val="00564816"/>
    <w:rsid w:val="00571411"/>
    <w:rsid w:val="0059066B"/>
    <w:rsid w:val="00592D1B"/>
    <w:rsid w:val="005A447A"/>
    <w:rsid w:val="005A6B79"/>
    <w:rsid w:val="005A6ED4"/>
    <w:rsid w:val="005B4905"/>
    <w:rsid w:val="005B7186"/>
    <w:rsid w:val="005B7E9E"/>
    <w:rsid w:val="005C53EF"/>
    <w:rsid w:val="005C5A33"/>
    <w:rsid w:val="005D2B4E"/>
    <w:rsid w:val="005D2D6F"/>
    <w:rsid w:val="005D4CB1"/>
    <w:rsid w:val="005D79FA"/>
    <w:rsid w:val="005F0377"/>
    <w:rsid w:val="005F105C"/>
    <w:rsid w:val="005F322C"/>
    <w:rsid w:val="005F3239"/>
    <w:rsid w:val="00604B58"/>
    <w:rsid w:val="00627B19"/>
    <w:rsid w:val="00645A9A"/>
    <w:rsid w:val="00651E34"/>
    <w:rsid w:val="0066379E"/>
    <w:rsid w:val="006709F1"/>
    <w:rsid w:val="00684F6A"/>
    <w:rsid w:val="006955ED"/>
    <w:rsid w:val="006B005C"/>
    <w:rsid w:val="006B6F6C"/>
    <w:rsid w:val="006B7327"/>
    <w:rsid w:val="006C039E"/>
    <w:rsid w:val="006C0A56"/>
    <w:rsid w:val="006C3CF5"/>
    <w:rsid w:val="006C607A"/>
    <w:rsid w:val="006C6818"/>
    <w:rsid w:val="006E0F67"/>
    <w:rsid w:val="006F1245"/>
    <w:rsid w:val="006F58D1"/>
    <w:rsid w:val="006F7AA8"/>
    <w:rsid w:val="0070072A"/>
    <w:rsid w:val="0070720F"/>
    <w:rsid w:val="00713A09"/>
    <w:rsid w:val="0073101E"/>
    <w:rsid w:val="00737259"/>
    <w:rsid w:val="00747E4E"/>
    <w:rsid w:val="0075321C"/>
    <w:rsid w:val="00753C36"/>
    <w:rsid w:val="007554FB"/>
    <w:rsid w:val="00774D0B"/>
    <w:rsid w:val="0079136A"/>
    <w:rsid w:val="00796FF3"/>
    <w:rsid w:val="007975D6"/>
    <w:rsid w:val="007A1A91"/>
    <w:rsid w:val="007C18C3"/>
    <w:rsid w:val="007C3477"/>
    <w:rsid w:val="007C3899"/>
    <w:rsid w:val="007C7BA4"/>
    <w:rsid w:val="007D60AF"/>
    <w:rsid w:val="007F0608"/>
    <w:rsid w:val="008007A4"/>
    <w:rsid w:val="008104E0"/>
    <w:rsid w:val="008108B8"/>
    <w:rsid w:val="008113EF"/>
    <w:rsid w:val="00814D1B"/>
    <w:rsid w:val="0081569A"/>
    <w:rsid w:val="008223F4"/>
    <w:rsid w:val="008413B8"/>
    <w:rsid w:val="008458A0"/>
    <w:rsid w:val="0085175F"/>
    <w:rsid w:val="00861F60"/>
    <w:rsid w:val="00863D64"/>
    <w:rsid w:val="00866BDB"/>
    <w:rsid w:val="00886B5D"/>
    <w:rsid w:val="00887413"/>
    <w:rsid w:val="00896E6B"/>
    <w:rsid w:val="008A6440"/>
    <w:rsid w:val="008B231C"/>
    <w:rsid w:val="008B760B"/>
    <w:rsid w:val="008C144E"/>
    <w:rsid w:val="008C5909"/>
    <w:rsid w:val="008C6633"/>
    <w:rsid w:val="008D3975"/>
    <w:rsid w:val="008F61D1"/>
    <w:rsid w:val="009121D7"/>
    <w:rsid w:val="00914CAA"/>
    <w:rsid w:val="00924EDC"/>
    <w:rsid w:val="00937BA7"/>
    <w:rsid w:val="00941F5C"/>
    <w:rsid w:val="00945272"/>
    <w:rsid w:val="00945ABE"/>
    <w:rsid w:val="00950875"/>
    <w:rsid w:val="00952AA5"/>
    <w:rsid w:val="0095589E"/>
    <w:rsid w:val="009627A0"/>
    <w:rsid w:val="00965BB4"/>
    <w:rsid w:val="00975144"/>
    <w:rsid w:val="009761D7"/>
    <w:rsid w:val="00977DA1"/>
    <w:rsid w:val="00981A6A"/>
    <w:rsid w:val="009A6A5E"/>
    <w:rsid w:val="009B2841"/>
    <w:rsid w:val="009B41B2"/>
    <w:rsid w:val="009B4FF3"/>
    <w:rsid w:val="009C723B"/>
    <w:rsid w:val="009E7289"/>
    <w:rsid w:val="009F6602"/>
    <w:rsid w:val="009F7E9F"/>
    <w:rsid w:val="00A1075E"/>
    <w:rsid w:val="00A27F37"/>
    <w:rsid w:val="00A3565C"/>
    <w:rsid w:val="00A35E1C"/>
    <w:rsid w:val="00A43804"/>
    <w:rsid w:val="00A44EF3"/>
    <w:rsid w:val="00A63F34"/>
    <w:rsid w:val="00A67949"/>
    <w:rsid w:val="00A70FD0"/>
    <w:rsid w:val="00A746F9"/>
    <w:rsid w:val="00A75888"/>
    <w:rsid w:val="00A81654"/>
    <w:rsid w:val="00A85CE1"/>
    <w:rsid w:val="00AB459E"/>
    <w:rsid w:val="00AC65B3"/>
    <w:rsid w:val="00AC6B6B"/>
    <w:rsid w:val="00AC6F52"/>
    <w:rsid w:val="00AD1406"/>
    <w:rsid w:val="00AD3992"/>
    <w:rsid w:val="00AE042D"/>
    <w:rsid w:val="00AE3380"/>
    <w:rsid w:val="00AE355F"/>
    <w:rsid w:val="00AE4F2D"/>
    <w:rsid w:val="00AE596D"/>
    <w:rsid w:val="00AF43A6"/>
    <w:rsid w:val="00B0210B"/>
    <w:rsid w:val="00B134A3"/>
    <w:rsid w:val="00B14B5F"/>
    <w:rsid w:val="00B21D73"/>
    <w:rsid w:val="00B32597"/>
    <w:rsid w:val="00B340F4"/>
    <w:rsid w:val="00B35FDF"/>
    <w:rsid w:val="00B47D53"/>
    <w:rsid w:val="00B7761F"/>
    <w:rsid w:val="00B77A54"/>
    <w:rsid w:val="00B82ED7"/>
    <w:rsid w:val="00B84C12"/>
    <w:rsid w:val="00B959EC"/>
    <w:rsid w:val="00B95CF3"/>
    <w:rsid w:val="00BA1397"/>
    <w:rsid w:val="00BA334D"/>
    <w:rsid w:val="00BB05AA"/>
    <w:rsid w:val="00BB19AA"/>
    <w:rsid w:val="00BC0B57"/>
    <w:rsid w:val="00BC31DA"/>
    <w:rsid w:val="00BC5CAF"/>
    <w:rsid w:val="00BD5B5C"/>
    <w:rsid w:val="00BD61E1"/>
    <w:rsid w:val="00BF5863"/>
    <w:rsid w:val="00C04720"/>
    <w:rsid w:val="00C051D7"/>
    <w:rsid w:val="00C1563D"/>
    <w:rsid w:val="00C2197E"/>
    <w:rsid w:val="00C33D48"/>
    <w:rsid w:val="00C410A3"/>
    <w:rsid w:val="00C56B43"/>
    <w:rsid w:val="00C62F62"/>
    <w:rsid w:val="00C961BD"/>
    <w:rsid w:val="00CA1E9A"/>
    <w:rsid w:val="00CA432F"/>
    <w:rsid w:val="00CA48F1"/>
    <w:rsid w:val="00CB1DCA"/>
    <w:rsid w:val="00CB63C7"/>
    <w:rsid w:val="00CB6A59"/>
    <w:rsid w:val="00CD003E"/>
    <w:rsid w:val="00CD7BFC"/>
    <w:rsid w:val="00CE76AC"/>
    <w:rsid w:val="00CE7FD7"/>
    <w:rsid w:val="00CF7E9D"/>
    <w:rsid w:val="00D010CD"/>
    <w:rsid w:val="00D014AC"/>
    <w:rsid w:val="00D03133"/>
    <w:rsid w:val="00D049BC"/>
    <w:rsid w:val="00D14141"/>
    <w:rsid w:val="00D30903"/>
    <w:rsid w:val="00D341A0"/>
    <w:rsid w:val="00D34A3D"/>
    <w:rsid w:val="00D56254"/>
    <w:rsid w:val="00D640C0"/>
    <w:rsid w:val="00D74034"/>
    <w:rsid w:val="00D74B85"/>
    <w:rsid w:val="00D75908"/>
    <w:rsid w:val="00D7628E"/>
    <w:rsid w:val="00D801D3"/>
    <w:rsid w:val="00D811CA"/>
    <w:rsid w:val="00DA5192"/>
    <w:rsid w:val="00DB48BD"/>
    <w:rsid w:val="00DC25CE"/>
    <w:rsid w:val="00DC485B"/>
    <w:rsid w:val="00DC5B5E"/>
    <w:rsid w:val="00DC60D1"/>
    <w:rsid w:val="00DD47D2"/>
    <w:rsid w:val="00DE31AE"/>
    <w:rsid w:val="00DE7985"/>
    <w:rsid w:val="00DF3350"/>
    <w:rsid w:val="00E138E3"/>
    <w:rsid w:val="00E2116B"/>
    <w:rsid w:val="00E26BF5"/>
    <w:rsid w:val="00E3136D"/>
    <w:rsid w:val="00E35492"/>
    <w:rsid w:val="00E77980"/>
    <w:rsid w:val="00E82D66"/>
    <w:rsid w:val="00E83E60"/>
    <w:rsid w:val="00E976B6"/>
    <w:rsid w:val="00EA16F4"/>
    <w:rsid w:val="00EB68DF"/>
    <w:rsid w:val="00EB70E2"/>
    <w:rsid w:val="00EC1E86"/>
    <w:rsid w:val="00EC2590"/>
    <w:rsid w:val="00ED4AB0"/>
    <w:rsid w:val="00ED7976"/>
    <w:rsid w:val="00EF0FD2"/>
    <w:rsid w:val="00EF7773"/>
    <w:rsid w:val="00EF79AB"/>
    <w:rsid w:val="00F0201B"/>
    <w:rsid w:val="00F02510"/>
    <w:rsid w:val="00F03B2D"/>
    <w:rsid w:val="00F1284B"/>
    <w:rsid w:val="00F140DF"/>
    <w:rsid w:val="00F304EA"/>
    <w:rsid w:val="00F36883"/>
    <w:rsid w:val="00F37566"/>
    <w:rsid w:val="00F377BA"/>
    <w:rsid w:val="00F56155"/>
    <w:rsid w:val="00F65CA3"/>
    <w:rsid w:val="00F6738E"/>
    <w:rsid w:val="00F80460"/>
    <w:rsid w:val="00F96246"/>
    <w:rsid w:val="00FB7AB9"/>
    <w:rsid w:val="00FC13DF"/>
    <w:rsid w:val="00FD536E"/>
    <w:rsid w:val="00FD5879"/>
    <w:rsid w:val="00FD61EC"/>
    <w:rsid w:val="00FD6BED"/>
    <w:rsid w:val="00FE3B26"/>
    <w:rsid w:val="00FF43CE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4979D"/>
  <w15:chartTrackingRefBased/>
  <w15:docId w15:val="{1E5AB10E-A105-4667-A1DC-5583DC6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8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千千</cp:lastModifiedBy>
  <cp:revision>12</cp:revision>
  <dcterms:created xsi:type="dcterms:W3CDTF">2022-04-19T06:33:00Z</dcterms:created>
  <dcterms:modified xsi:type="dcterms:W3CDTF">2022-04-19T08:23:00Z</dcterms:modified>
</cp:coreProperties>
</file>